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790458" w:rsidRPr="00E62800" w14:paraId="21100B7C" w14:textId="77777777" w:rsidTr="00E33285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06B1" w14:textId="730F7029" w:rsidR="00E33285" w:rsidRDefault="00E33285" w:rsidP="00E33285">
            <w:pPr>
              <w:spacing w:line="195" w:lineRule="atLeast"/>
              <w:ind w:right="-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ĐẠI HỌC QUY NHƠN</w:t>
            </w:r>
          </w:p>
          <w:p w14:paraId="3C2F8990" w14:textId="5A4A2B5E" w:rsidR="00790458" w:rsidRPr="00E62800" w:rsidRDefault="00E33285" w:rsidP="00E33285">
            <w:pPr>
              <w:spacing w:line="195" w:lineRule="atLeast"/>
              <w:ind w:right="-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AF3A6" wp14:editId="2A606257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200025</wp:posOffset>
                      </wp:positionV>
                      <wp:extent cx="943610" cy="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22F8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3.6pt;margin-top:15.75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"/>
                  </w:pict>
                </mc:Fallback>
              </mc:AlternateContent>
            </w:r>
            <w:r w:rsidRPr="00E33285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………………………..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23B8" w14:textId="642CB161" w:rsidR="00790458" w:rsidRPr="00E62800" w:rsidRDefault="00E33285" w:rsidP="00E33285">
            <w:pPr>
              <w:ind w:hanging="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DB134" wp14:editId="2ECBE638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372110</wp:posOffset>
                      </wp:positionV>
                      <wp:extent cx="20002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54B59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pt,29.3pt" to="208.1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790458"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="00790458"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790458" w:rsidRPr="00155F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  <w:r w:rsidR="00790458"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790458" w:rsidRPr="00E62800" w14:paraId="0B5274AE" w14:textId="77777777" w:rsidTr="00E33285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4C04" w14:textId="77777777" w:rsidR="00790458" w:rsidRPr="00155F2B" w:rsidRDefault="00790458" w:rsidP="00A9194D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2998" w14:textId="77777777" w:rsidR="00790458" w:rsidRPr="00155F2B" w:rsidRDefault="00790458" w:rsidP="00A9194D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7552DD1F" w14:textId="49FABDBA" w:rsidR="00790458" w:rsidRPr="00985E01" w:rsidRDefault="00790458" w:rsidP="00790458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 w:val="30"/>
          <w:szCs w:val="30"/>
        </w:rPr>
      </w:pPr>
      <w:bookmarkStart w:id="0" w:name="loai_qd"/>
      <w:r w:rsidRPr="00985E01">
        <w:rPr>
          <w:rFonts w:eastAsia="Times New Roman" w:cs="Times New Roman"/>
          <w:b/>
          <w:bCs/>
          <w:color w:val="000000"/>
          <w:sz w:val="30"/>
          <w:szCs w:val="30"/>
        </w:rPr>
        <w:t>PHIẾU ĐỀ NGHỊ SỬ DỤNG Ô TÔ</w:t>
      </w:r>
    </w:p>
    <w:p w14:paraId="06F9EB05" w14:textId="77777777" w:rsidR="00790458" w:rsidRDefault="00790458" w:rsidP="00790458">
      <w:pPr>
        <w:shd w:val="clear" w:color="auto" w:fill="FFFFFF"/>
        <w:spacing w:line="288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14:paraId="3CB9E2ED" w14:textId="77777777" w:rsidR="00790458" w:rsidRPr="00345C0C" w:rsidRDefault="00790458" w:rsidP="00790458">
      <w:pPr>
        <w:shd w:val="clear" w:color="auto" w:fill="FFFFFF"/>
        <w:spacing w:line="288" w:lineRule="auto"/>
        <w:ind w:left="720" w:firstLine="360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 xml:space="preserve">Kính gửi: </w:t>
      </w:r>
    </w:p>
    <w:p w14:paraId="42437C35" w14:textId="489D66B5" w:rsidR="00790458" w:rsidRPr="00345C0C" w:rsidRDefault="00790458" w:rsidP="00790458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  <w:t xml:space="preserve">- </w:t>
      </w:r>
      <w:r w:rsidR="00F83B10">
        <w:rPr>
          <w:rFonts w:eastAsia="Times New Roman" w:cs="Times New Roman"/>
          <w:color w:val="000000"/>
          <w:szCs w:val="28"/>
        </w:rPr>
        <w:t>Hiệu trưởng</w:t>
      </w:r>
      <w:r>
        <w:rPr>
          <w:rFonts w:eastAsia="Times New Roman" w:cs="Times New Roman"/>
          <w:color w:val="000000"/>
          <w:szCs w:val="28"/>
        </w:rPr>
        <w:t xml:space="preserve"> </w:t>
      </w:r>
      <w:r w:rsidR="00F83B10">
        <w:rPr>
          <w:rFonts w:eastAsia="Times New Roman" w:cs="Times New Roman"/>
          <w:color w:val="000000"/>
          <w:szCs w:val="28"/>
        </w:rPr>
        <w:t>Trường Đại học Quy Nhơn</w:t>
      </w:r>
      <w:r>
        <w:rPr>
          <w:rFonts w:eastAsia="Times New Roman" w:cs="Times New Roman"/>
          <w:color w:val="000000"/>
          <w:szCs w:val="28"/>
        </w:rPr>
        <w:t>;</w:t>
      </w:r>
    </w:p>
    <w:p w14:paraId="3200DC7D" w14:textId="077033E8" w:rsidR="00790458" w:rsidRPr="00345C0C" w:rsidRDefault="00790458" w:rsidP="00790458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  <w:t xml:space="preserve">- </w:t>
      </w:r>
      <w:r>
        <w:rPr>
          <w:rFonts w:eastAsia="Times New Roman" w:cs="Times New Roman"/>
          <w:color w:val="000000"/>
          <w:szCs w:val="28"/>
        </w:rPr>
        <w:t>Lãnh đạo P</w:t>
      </w:r>
      <w:r w:rsidRPr="00345C0C">
        <w:rPr>
          <w:rFonts w:eastAsia="Times New Roman" w:cs="Times New Roman"/>
          <w:color w:val="000000"/>
          <w:szCs w:val="28"/>
        </w:rPr>
        <w:t>hòng Hành chính - Tổng hợp</w:t>
      </w:r>
      <w:r>
        <w:rPr>
          <w:rFonts w:eastAsia="Times New Roman" w:cs="Times New Roman"/>
          <w:color w:val="000000"/>
          <w:szCs w:val="28"/>
        </w:rPr>
        <w:t>.</w:t>
      </w:r>
    </w:p>
    <w:p w14:paraId="66177C14" w14:textId="77777777" w:rsidR="00790458" w:rsidRPr="00985E01" w:rsidRDefault="00790458" w:rsidP="00790458">
      <w:pPr>
        <w:shd w:val="clear" w:color="auto" w:fill="FFFFFF"/>
        <w:spacing w:line="288" w:lineRule="auto"/>
        <w:ind w:firstLine="567"/>
        <w:rPr>
          <w:rFonts w:eastAsia="Times New Roman" w:cs="Times New Roman"/>
          <w:b/>
          <w:bCs/>
          <w:color w:val="000000"/>
          <w:szCs w:val="28"/>
        </w:rPr>
      </w:pPr>
    </w:p>
    <w:p w14:paraId="2DFFEED9" w14:textId="2A86DAE0" w:rsidR="00790458" w:rsidRDefault="00790458" w:rsidP="00F83B10">
      <w:pPr>
        <w:shd w:val="clear" w:color="auto" w:fill="FFFFFF"/>
        <w:tabs>
          <w:tab w:val="left" w:pos="9630"/>
        </w:tabs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Để phục vụ cho:………………………………………………………………</w:t>
      </w:r>
    </w:p>
    <w:p w14:paraId="4E7ABDAB" w14:textId="61DC9ABC" w:rsidR="00790458" w:rsidRDefault="00790458" w:rsidP="00F83B10">
      <w:pPr>
        <w:shd w:val="clear" w:color="auto" w:fill="FFFFFF"/>
        <w:tabs>
          <w:tab w:val="left" w:pos="9630"/>
        </w:tabs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</w:t>
      </w:r>
      <w:r w:rsidR="00F83B10">
        <w:rPr>
          <w:rFonts w:eastAsia="Times New Roman" w:cs="Times New Roman"/>
          <w:color w:val="000000"/>
          <w:szCs w:val="28"/>
        </w:rPr>
        <w:t>…………..</w:t>
      </w:r>
    </w:p>
    <w:p w14:paraId="6D2B877C" w14:textId="783BF15E" w:rsidR="00790458" w:rsidRDefault="00790458" w:rsidP="00F83B10">
      <w:pPr>
        <w:shd w:val="clear" w:color="auto" w:fill="FFFFFF"/>
        <w:tabs>
          <w:tab w:val="left" w:pos="9630"/>
        </w:tabs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vị:………………………………………………………………………</w:t>
      </w:r>
      <w:r w:rsidR="00F83B10">
        <w:rPr>
          <w:rFonts w:eastAsia="Times New Roman" w:cs="Times New Roman"/>
          <w:color w:val="000000"/>
          <w:szCs w:val="28"/>
        </w:rPr>
        <w:t>..</w:t>
      </w:r>
    </w:p>
    <w:p w14:paraId="39F994B6" w14:textId="1C815D2E" w:rsidR="00790458" w:rsidRDefault="00790458" w:rsidP="00F83B10">
      <w:pPr>
        <w:shd w:val="clear" w:color="auto" w:fill="FFFFFF"/>
        <w:tabs>
          <w:tab w:val="left" w:pos="9630"/>
        </w:tabs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Kính đề nghị Ban Giám hiệu Nhà trường duyệt cho </w:t>
      </w:r>
      <w:r w:rsidR="00D15034">
        <w:rPr>
          <w:rFonts w:eastAsia="Times New Roman" w:cs="Times New Roman"/>
          <w:color w:val="000000"/>
          <w:szCs w:val="28"/>
        </w:rPr>
        <w:t xml:space="preserve">được sử dụng </w:t>
      </w:r>
      <w:r>
        <w:rPr>
          <w:rFonts w:eastAsia="Times New Roman" w:cs="Times New Roman"/>
          <w:color w:val="000000"/>
          <w:szCs w:val="28"/>
        </w:rPr>
        <w:t>xe:……</w:t>
      </w:r>
      <w:r w:rsidR="00D15034">
        <w:rPr>
          <w:rFonts w:eastAsia="Times New Roman" w:cs="Times New Roman"/>
          <w:color w:val="000000"/>
          <w:szCs w:val="28"/>
        </w:rPr>
        <w:t>..</w:t>
      </w:r>
    </w:p>
    <w:p w14:paraId="792E7FCA" w14:textId="55410BE8" w:rsidR="00793A21" w:rsidRDefault="00793A21" w:rsidP="00F83B10">
      <w:pPr>
        <w:shd w:val="clear" w:color="auto" w:fill="FFFFFF"/>
        <w:tabs>
          <w:tab w:val="left" w:pos="9630"/>
        </w:tabs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………………………………………………………………………………..</w:t>
      </w:r>
    </w:p>
    <w:p w14:paraId="045D8785" w14:textId="2A85EEDA" w:rsidR="00790458" w:rsidRPr="00985E01" w:rsidRDefault="00790458" w:rsidP="00F83B10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Số lượng người trong đoàn: …………………………………………………</w:t>
      </w:r>
      <w:r w:rsidR="00F83B10">
        <w:rPr>
          <w:rFonts w:eastAsia="Times New Roman" w:cs="Times New Roman"/>
          <w:color w:val="000000"/>
          <w:szCs w:val="28"/>
        </w:rPr>
        <w:t>.</w:t>
      </w:r>
    </w:p>
    <w:p w14:paraId="72B54F7C" w14:textId="77777777" w:rsidR="00F83B10" w:rsidRPr="00985E01" w:rsidRDefault="00F83B10" w:rsidP="00F83B10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Địa điểm đi: ………………………………………………</w:t>
      </w:r>
      <w:r>
        <w:rPr>
          <w:rFonts w:eastAsia="Times New Roman" w:cs="Times New Roman"/>
          <w:color w:val="000000"/>
          <w:szCs w:val="28"/>
        </w:rPr>
        <w:t>………</w:t>
      </w:r>
      <w:r w:rsidRPr="00985E01">
        <w:rPr>
          <w:rFonts w:eastAsia="Times New Roman" w:cs="Times New Roman"/>
          <w:color w:val="000000"/>
          <w:szCs w:val="28"/>
        </w:rPr>
        <w:t>…………</w:t>
      </w:r>
      <w:r>
        <w:rPr>
          <w:rFonts w:eastAsia="Times New Roman" w:cs="Times New Roman"/>
          <w:color w:val="000000"/>
          <w:szCs w:val="28"/>
        </w:rPr>
        <w:t>..</w:t>
      </w:r>
    </w:p>
    <w:p w14:paraId="30B74C70" w14:textId="77777777" w:rsidR="00F83B10" w:rsidRPr="00985E01" w:rsidRDefault="00F83B10" w:rsidP="00F83B10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Địa điểm đến: ……………………………………………………</w:t>
      </w:r>
      <w:r>
        <w:rPr>
          <w:rFonts w:eastAsia="Times New Roman" w:cs="Times New Roman"/>
          <w:color w:val="000000"/>
          <w:szCs w:val="28"/>
        </w:rPr>
        <w:t>…...</w:t>
      </w:r>
      <w:r w:rsidRPr="00985E01">
        <w:rPr>
          <w:rFonts w:eastAsia="Times New Roman" w:cs="Times New Roman"/>
          <w:color w:val="000000"/>
          <w:szCs w:val="28"/>
        </w:rPr>
        <w:t>………</w:t>
      </w:r>
    </w:p>
    <w:p w14:paraId="1324A454" w14:textId="12729719" w:rsidR="00790458" w:rsidRPr="00985E01" w:rsidRDefault="00790458" w:rsidP="00F83B10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Thời gian sử dụng: Từ …</w:t>
      </w:r>
      <w:r>
        <w:rPr>
          <w:rFonts w:eastAsia="Times New Roman" w:cs="Times New Roman"/>
          <w:color w:val="000000"/>
          <w:szCs w:val="28"/>
        </w:rPr>
        <w:t>…</w:t>
      </w:r>
      <w:r w:rsidRPr="00985E01">
        <w:rPr>
          <w:rFonts w:eastAsia="Times New Roman" w:cs="Times New Roman"/>
          <w:color w:val="000000"/>
          <w:szCs w:val="28"/>
        </w:rPr>
        <w:t>. giờ …</w:t>
      </w:r>
      <w:r>
        <w:rPr>
          <w:rFonts w:eastAsia="Times New Roman" w:cs="Times New Roman"/>
          <w:color w:val="000000"/>
          <w:szCs w:val="28"/>
        </w:rPr>
        <w:t>..</w:t>
      </w:r>
      <w:r w:rsidRPr="00985E01">
        <w:rPr>
          <w:rFonts w:eastAsia="Times New Roman" w:cs="Times New Roman"/>
          <w:color w:val="000000"/>
          <w:szCs w:val="28"/>
        </w:rPr>
        <w:t xml:space="preserve"> phút, ngày ………</w:t>
      </w:r>
      <w:r>
        <w:rPr>
          <w:rFonts w:eastAsia="Times New Roman" w:cs="Times New Roman"/>
          <w:color w:val="000000"/>
          <w:szCs w:val="28"/>
        </w:rPr>
        <w:t>……………</w:t>
      </w:r>
      <w:r w:rsidRPr="00985E01">
        <w:rPr>
          <w:rFonts w:eastAsia="Times New Roman" w:cs="Times New Roman"/>
          <w:color w:val="000000"/>
          <w:szCs w:val="28"/>
        </w:rPr>
        <w:t>……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…</w:t>
      </w:r>
    </w:p>
    <w:p w14:paraId="7FC0E807" w14:textId="008EB848" w:rsidR="00790458" w:rsidRPr="00985E01" w:rsidRDefault="00790458" w:rsidP="00F83B10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 xml:space="preserve">                                Đến ….. giờ …</w:t>
      </w:r>
      <w:r>
        <w:rPr>
          <w:rFonts w:eastAsia="Times New Roman" w:cs="Times New Roman"/>
          <w:color w:val="000000"/>
          <w:szCs w:val="28"/>
        </w:rPr>
        <w:t>.</w:t>
      </w:r>
      <w:r w:rsidRPr="00985E01">
        <w:rPr>
          <w:rFonts w:eastAsia="Times New Roman" w:cs="Times New Roman"/>
          <w:color w:val="000000"/>
          <w:szCs w:val="28"/>
        </w:rPr>
        <w:t>. phút, ngày ……………………</w:t>
      </w:r>
      <w:r>
        <w:rPr>
          <w:rFonts w:eastAsia="Times New Roman" w:cs="Times New Roman"/>
          <w:color w:val="000000"/>
          <w:szCs w:val="28"/>
        </w:rPr>
        <w:t>……</w:t>
      </w:r>
      <w:r w:rsidRPr="00985E01">
        <w:rPr>
          <w:rFonts w:eastAsia="Times New Roman" w:cs="Times New Roman"/>
          <w:color w:val="000000"/>
          <w:szCs w:val="28"/>
        </w:rPr>
        <w:t>…</w:t>
      </w:r>
      <w:r w:rsidR="00F83B10">
        <w:rPr>
          <w:rFonts w:eastAsia="Times New Roman" w:cs="Times New Roman"/>
          <w:color w:val="000000"/>
          <w:szCs w:val="28"/>
        </w:rPr>
        <w:t>.</w:t>
      </w:r>
    </w:p>
    <w:p w14:paraId="1CABFCBC" w14:textId="1F73AFB0" w:rsidR="00790458" w:rsidRPr="00985E01" w:rsidRDefault="00790458" w:rsidP="00F83B10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  <w:r w:rsidRPr="00985E01">
        <w:rPr>
          <w:rFonts w:eastAsia="Times New Roman" w:cs="Times New Roman"/>
          <w:color w:val="000000"/>
          <w:szCs w:val="28"/>
        </w:rPr>
        <w:t>Người liên hệ: ……………………………</w:t>
      </w:r>
      <w:r>
        <w:rPr>
          <w:rFonts w:eastAsia="Times New Roman" w:cs="Times New Roman"/>
          <w:color w:val="000000"/>
          <w:szCs w:val="28"/>
        </w:rPr>
        <w:t>….</w:t>
      </w:r>
      <w:r w:rsidRPr="00985E01">
        <w:rPr>
          <w:rFonts w:eastAsia="Times New Roman" w:cs="Times New Roman"/>
          <w:color w:val="000000"/>
          <w:szCs w:val="28"/>
        </w:rPr>
        <w:t>…… SĐT: ………………</w:t>
      </w:r>
      <w:r>
        <w:rPr>
          <w:rFonts w:eastAsia="Times New Roman" w:cs="Times New Roman"/>
          <w:color w:val="000000"/>
          <w:szCs w:val="28"/>
        </w:rPr>
        <w:t>...</w:t>
      </w:r>
      <w:r w:rsidRPr="00985E01">
        <w:rPr>
          <w:rFonts w:eastAsia="Times New Roman" w:cs="Times New Roman"/>
          <w:color w:val="000000"/>
          <w:szCs w:val="28"/>
        </w:rPr>
        <w:t>…</w:t>
      </w:r>
    </w:p>
    <w:p w14:paraId="176CC921" w14:textId="3B0B97AF" w:rsidR="00F83B10" w:rsidRDefault="00F83B10" w:rsidP="008D3B8F">
      <w:pPr>
        <w:shd w:val="clear" w:color="auto" w:fill="FFFFFF"/>
        <w:spacing w:before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trọng./.</w:t>
      </w:r>
    </w:p>
    <w:p w14:paraId="0C1B069F" w14:textId="77777777" w:rsidR="00790458" w:rsidRPr="00985E01" w:rsidRDefault="00790458" w:rsidP="00790458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</w:p>
    <w:p w14:paraId="45C78519" w14:textId="2D9D4512" w:rsidR="00F83B10" w:rsidRPr="00F83B10" w:rsidRDefault="00790458" w:rsidP="00F83B10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 xml:space="preserve">Bình Định, ngày …. </w:t>
      </w:r>
      <w:r>
        <w:rPr>
          <w:rFonts w:eastAsia="Times New Roman" w:cs="Times New Roman"/>
          <w:i/>
          <w:iCs/>
          <w:color w:val="000000"/>
          <w:szCs w:val="28"/>
        </w:rPr>
        <w:t>t</w:t>
      </w:r>
      <w:r w:rsidRPr="00985E01">
        <w:rPr>
          <w:rFonts w:eastAsia="Times New Roman" w:cs="Times New Roman"/>
          <w:i/>
          <w:iCs/>
          <w:color w:val="000000"/>
          <w:szCs w:val="28"/>
        </w:rPr>
        <w:t>háng ….. năm 20…</w:t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2409"/>
        <w:gridCol w:w="2552"/>
      </w:tblGrid>
      <w:tr w:rsidR="00F83B10" w14:paraId="16783707" w14:textId="77777777" w:rsidTr="00F83B10">
        <w:tc>
          <w:tcPr>
            <w:tcW w:w="2410" w:type="dxa"/>
          </w:tcPr>
          <w:p w14:paraId="4DB7C6DD" w14:textId="77C4C74D" w:rsidR="00F83B10" w:rsidRPr="00F97C5D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HIỆU TRƯỞNG</w:t>
            </w:r>
          </w:p>
          <w:p w14:paraId="4314F99F" w14:textId="531ED52D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3261" w:type="dxa"/>
          </w:tcPr>
          <w:p w14:paraId="5C6ED352" w14:textId="77777777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PHÒNG HC-TH</w:t>
            </w:r>
          </w:p>
          <w:p w14:paraId="16B92DD8" w14:textId="60E4F118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2409" w:type="dxa"/>
          </w:tcPr>
          <w:p w14:paraId="2AB05D71" w14:textId="77777777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14:paraId="59206C38" w14:textId="4A020614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2552" w:type="dxa"/>
          </w:tcPr>
          <w:p w14:paraId="0141792F" w14:textId="77777777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NGƯỜI ĐỀ NGHỊ</w:t>
            </w:r>
          </w:p>
          <w:p w14:paraId="47D2AC0F" w14:textId="1E0DB876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  <w:p w14:paraId="0F6A492F" w14:textId="7B863A08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</w:p>
          <w:p w14:paraId="676D3A51" w14:textId="6463278A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</w:p>
          <w:p w14:paraId="4AF0CB79" w14:textId="12BAC1D8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Cs/>
                <w:i/>
                <w:iCs/>
                <w:color w:val="000000"/>
                <w:sz w:val="22"/>
              </w:rPr>
            </w:pPr>
          </w:p>
          <w:p w14:paraId="21AB29A0" w14:textId="77777777" w:rsidR="00F83B10" w:rsidRPr="00F97C5D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rFonts w:ascii="Symbol" w:hAnsi="Symbol"/>
                <w:bCs/>
                <w:i/>
                <w:iCs/>
                <w:color w:val="000000"/>
                <w:sz w:val="22"/>
              </w:rPr>
            </w:pPr>
          </w:p>
          <w:p w14:paraId="4BE47563" w14:textId="3ADB11AA" w:rsidR="00F83B10" w:rsidRDefault="00F83B10" w:rsidP="00F83B10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E909167" w14:textId="77777777" w:rsidR="00790458" w:rsidRPr="00985E01" w:rsidRDefault="00790458" w:rsidP="00790458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>.</w:t>
      </w:r>
    </w:p>
    <w:bookmarkEnd w:id="0"/>
    <w:p w14:paraId="3B2708D7" w14:textId="77777777" w:rsidR="00790458" w:rsidRPr="00985E01" w:rsidRDefault="00790458" w:rsidP="00790458">
      <w:pPr>
        <w:shd w:val="clear" w:color="auto" w:fill="FFFFFF"/>
        <w:spacing w:before="120" w:after="120" w:line="312" w:lineRule="auto"/>
        <w:ind w:firstLine="567"/>
        <w:rPr>
          <w:rFonts w:eastAsia="Times New Roman" w:cs="Times New Roman"/>
          <w:color w:val="000000"/>
          <w:szCs w:val="28"/>
        </w:rPr>
      </w:pPr>
    </w:p>
    <w:p w14:paraId="0E558502" w14:textId="77777777" w:rsidR="00790458" w:rsidRDefault="00790458"/>
    <w:sectPr w:rsidR="00790458" w:rsidSect="00E3328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58"/>
    <w:rsid w:val="0060202E"/>
    <w:rsid w:val="00790458"/>
    <w:rsid w:val="00793A21"/>
    <w:rsid w:val="008D3B8F"/>
    <w:rsid w:val="00D15034"/>
    <w:rsid w:val="00E33285"/>
    <w:rsid w:val="00E45427"/>
    <w:rsid w:val="00EA264D"/>
    <w:rsid w:val="00F8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CA968C"/>
  <w15:chartTrackingRefBased/>
  <w15:docId w15:val="{7434A737-D3AB-4ADA-972E-7ADBFDD2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458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5BD43-D699-4542-9A78-D46E844A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Ngô Anh Tú</cp:lastModifiedBy>
  <cp:revision>2</cp:revision>
  <dcterms:created xsi:type="dcterms:W3CDTF">2023-03-17T04:21:00Z</dcterms:created>
  <dcterms:modified xsi:type="dcterms:W3CDTF">2023-03-17T04:21:00Z</dcterms:modified>
</cp:coreProperties>
</file>